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CE171" w14:textId="39AB39FF" w:rsidR="005614A0" w:rsidRDefault="009C1545" w:rsidP="005614A0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noProof/>
        </w:rPr>
        <w:drawing>
          <wp:inline distT="0" distB="0" distL="0" distR="0" wp14:anchorId="78DCADA5" wp14:editId="26AF0272">
            <wp:extent cx="5943600" cy="3065780"/>
            <wp:effectExtent l="0" t="0" r="0" b="0"/>
            <wp:docPr id="79334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437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D945" w14:textId="51793896" w:rsidR="009C1545" w:rsidRDefault="009C1545" w:rsidP="005614A0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3646BA" wp14:editId="72DB6A33">
            <wp:extent cx="5943600" cy="3309620"/>
            <wp:effectExtent l="0" t="0" r="0" b="0"/>
            <wp:docPr id="186932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266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9EBD1" wp14:editId="2D85649E">
            <wp:extent cx="5943600" cy="3447415"/>
            <wp:effectExtent l="0" t="0" r="0" b="0"/>
            <wp:docPr id="51164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416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CA477" wp14:editId="72BE3821">
            <wp:extent cx="5610225" cy="4371975"/>
            <wp:effectExtent l="0" t="0" r="9525" b="9525"/>
            <wp:docPr id="160170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010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6C90" w14:textId="77777777" w:rsidR="005614A0" w:rsidRDefault="005614A0" w:rsidP="005614A0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114061">
        <w:rPr>
          <w:rFonts w:ascii="Segoe UI" w:hAnsi="Segoe UI" w:cs="Segoe UI"/>
          <w:b/>
          <w:bCs/>
          <w:color w:val="343541"/>
          <w:sz w:val="28"/>
          <w:szCs w:val="28"/>
        </w:rPr>
        <w:t>https://www.youtube.com/watch?v=cfd2TxmibSU&amp;list=PLhm1_7YKigpfPXD0QaY4tWZeCpkkiSWxR&amp;index=16</w:t>
      </w:r>
    </w:p>
    <w:p w14:paraId="44489D96" w14:textId="77777777" w:rsidR="008665AF" w:rsidRDefault="008665AF" w:rsidP="008665AF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Unit Gold Rod Puzzle</w:t>
      </w:r>
    </w:p>
    <w:p w14:paraId="0FECB29D" w14:textId="77777777" w:rsidR="005614A0" w:rsidRPr="008665AF" w:rsidRDefault="005614A0" w:rsidP="003F311D">
      <w:pPr>
        <w:pStyle w:val="Heading1"/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bCs w:val="0"/>
          <w:color w:val="374151"/>
          <w:sz w:val="32"/>
          <w:szCs w:val="32"/>
          <w:shd w:val="clear" w:color="auto" w:fill="F7F7F8"/>
        </w:rPr>
      </w:pPr>
    </w:p>
    <w:p w14:paraId="7C8A1D70" w14:textId="53A58503" w:rsidR="00365D1F" w:rsidRDefault="00365D1F" w:rsidP="003F311D">
      <w:pPr>
        <w:pStyle w:val="Heading1"/>
        <w:shd w:val="clear" w:color="auto" w:fill="FFFFFF"/>
        <w:spacing w:before="0" w:beforeAutospacing="0" w:after="0" w:afterAutospacing="0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The Tower of Hanoi</w:t>
      </w:r>
    </w:p>
    <w:p w14:paraId="439BA8CD" w14:textId="016D61A9" w:rsidR="00365D1F" w:rsidRPr="00365D1F" w:rsidRDefault="00365D1F" w:rsidP="003F311D">
      <w:pPr>
        <w:pStyle w:val="Heading1"/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bCs w:val="0"/>
          <w:color w:val="374151"/>
          <w:sz w:val="36"/>
          <w:szCs w:val="36"/>
          <w:shd w:val="clear" w:color="auto" w:fill="F7F7F8"/>
        </w:rPr>
      </w:pPr>
      <w:r>
        <w:rPr>
          <w:noProof/>
        </w:rPr>
        <w:lastRenderedPageBreak/>
        <w:drawing>
          <wp:inline distT="0" distB="0" distL="0" distR="0" wp14:anchorId="5C482FDD" wp14:editId="58611637">
            <wp:extent cx="4962525" cy="4010025"/>
            <wp:effectExtent l="0" t="0" r="9525" b="9525"/>
            <wp:docPr id="138693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335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A770" w14:textId="59985257" w:rsidR="003F311D" w:rsidRPr="003F311D" w:rsidRDefault="003F311D" w:rsidP="003F311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Measure 15 min from </w:t>
      </w:r>
      <w:proofErr w:type="gramStart"/>
      <w:r>
        <w:rPr>
          <w:rFonts w:ascii="Roboto" w:hAnsi="Roboto"/>
          <w:color w:val="0F0F0F"/>
        </w:rPr>
        <w:t>7 &amp; 11 min</w:t>
      </w:r>
      <w:proofErr w:type="gramEnd"/>
      <w:r>
        <w:rPr>
          <w:rFonts w:ascii="Roboto" w:hAnsi="Roboto"/>
          <w:color w:val="0F0F0F"/>
        </w:rPr>
        <w:t xml:space="preserve"> sand clock, sand timer puzzle,</w:t>
      </w:r>
    </w:p>
    <w:p w14:paraId="214B5541" w14:textId="7DE949F9" w:rsidR="003F311D" w:rsidRDefault="00000000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hyperlink r:id="rId9" w:history="1">
        <w:r w:rsidR="003F311D" w:rsidRPr="00B217C9">
          <w:rPr>
            <w:rStyle w:val="Hyperlink"/>
            <w:rFonts w:ascii="Segoe UI" w:hAnsi="Segoe UI" w:cs="Segoe UI"/>
            <w:b/>
            <w:bCs/>
            <w:sz w:val="28"/>
            <w:szCs w:val="28"/>
          </w:rPr>
          <w:t>https://www.youtube.com/watch?v=9qlmpoEl8-8</w:t>
        </w:r>
      </w:hyperlink>
    </w:p>
    <w:p w14:paraId="48569321" w14:textId="18E3C9DD" w:rsidR="00FA23E1" w:rsidRDefault="00FA23E1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noProof/>
        </w:rPr>
        <w:drawing>
          <wp:inline distT="0" distB="0" distL="0" distR="0" wp14:anchorId="5F38AF86" wp14:editId="1CB28E55">
            <wp:extent cx="4124325" cy="1219200"/>
            <wp:effectExtent l="0" t="0" r="9525" b="0"/>
            <wp:docPr id="80945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572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2A9B" w14:textId="04429C89" w:rsidR="00FA23E1" w:rsidRDefault="00FA23E1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7BE0CE" wp14:editId="4D6BF8AE">
            <wp:extent cx="5409524" cy="3828571"/>
            <wp:effectExtent l="0" t="0" r="1270" b="635"/>
            <wp:docPr id="177864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403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7F2F" w14:textId="77777777" w:rsidR="00DD695A" w:rsidRDefault="00DD695A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</w:p>
    <w:p w14:paraId="6D3927DD" w14:textId="36E69E60" w:rsidR="00363E6C" w:rsidRDefault="00363E6C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proofErr w:type="gramStart"/>
      <w:r>
        <w:rPr>
          <w:rFonts w:ascii="Segoe UI" w:hAnsi="Segoe UI" w:cs="Segoe UI"/>
          <w:b/>
          <w:bCs/>
          <w:color w:val="343541"/>
          <w:sz w:val="28"/>
          <w:szCs w:val="28"/>
        </w:rPr>
        <w:t>Question :</w:t>
      </w:r>
      <w:proofErr w:type="gramEnd"/>
    </w:p>
    <w:p w14:paraId="44BB3303" w14:textId="77777777" w:rsidR="00E301F3" w:rsidRDefault="00E301F3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E301F3">
        <w:rPr>
          <w:rFonts w:ascii="Segoe UI" w:hAnsi="Segoe UI" w:cs="Segoe UI"/>
          <w:b/>
          <w:bCs/>
          <w:color w:val="343541"/>
          <w:sz w:val="28"/>
          <w:szCs w:val="28"/>
        </w:rPr>
        <w:t xml:space="preserve">You are given a </w:t>
      </w:r>
      <w:proofErr w:type="gramStart"/>
      <w:r w:rsidRPr="00E301F3">
        <w:rPr>
          <w:rFonts w:ascii="Segoe UI" w:hAnsi="Segoe UI" w:cs="Segoe UI"/>
          <w:b/>
          <w:bCs/>
          <w:color w:val="343541"/>
          <w:sz w:val="28"/>
          <w:szCs w:val="28"/>
        </w:rPr>
        <w:t>cake,</w:t>
      </w:r>
      <w:proofErr w:type="gramEnd"/>
      <w:r w:rsidRPr="00E301F3">
        <w:rPr>
          <w:rFonts w:ascii="Segoe UI" w:hAnsi="Segoe UI" w:cs="Segoe UI"/>
          <w:b/>
          <w:bCs/>
          <w:color w:val="343541"/>
          <w:sz w:val="28"/>
          <w:szCs w:val="28"/>
        </w:rPr>
        <w:t xml:space="preserve"> you need to divide the cake into 8 pieces into 3 attempts. How you will do this?</w:t>
      </w:r>
    </w:p>
    <w:p w14:paraId="5CA0C47E" w14:textId="77777777" w:rsidR="00E301F3" w:rsidRDefault="00000000" w:rsidP="00F86E6D">
      <w:pPr>
        <w:rPr>
          <w:rFonts w:ascii="Segoe UI" w:hAnsi="Segoe UI" w:cs="Segoe UI"/>
          <w:b/>
          <w:bCs/>
          <w:color w:val="00B0F0"/>
        </w:rPr>
      </w:pPr>
      <w:hyperlink r:id="rId12" w:history="1">
        <w:r w:rsidR="00363E6C" w:rsidRPr="007A5A58">
          <w:rPr>
            <w:rStyle w:val="Hyperlink"/>
            <w:rFonts w:ascii="Segoe UI" w:hAnsi="Segoe UI" w:cs="Segoe UI"/>
            <w:b/>
            <w:bCs/>
          </w:rPr>
          <w:t>https://www.youtube.com/watch?v=j6oQvWBubPg</w:t>
        </w:r>
      </w:hyperlink>
    </w:p>
    <w:p w14:paraId="1E9EFDC7" w14:textId="77777777" w:rsidR="00363E6C" w:rsidRPr="00363E6C" w:rsidRDefault="00363E6C" w:rsidP="00F86E6D">
      <w:pPr>
        <w:rPr>
          <w:rFonts w:ascii="Segoe UI" w:hAnsi="Segoe UI" w:cs="Segoe UI"/>
          <w:b/>
          <w:bCs/>
          <w:color w:val="00B0F0"/>
        </w:rPr>
      </w:pPr>
    </w:p>
    <w:p w14:paraId="547A7343" w14:textId="77777777" w:rsidR="00363E6C" w:rsidRDefault="00363E6C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rFonts w:ascii="Segoe UI" w:hAnsi="Segoe UI" w:cs="Segoe UI"/>
          <w:b/>
          <w:bCs/>
          <w:color w:val="343541"/>
          <w:sz w:val="28"/>
          <w:szCs w:val="28"/>
        </w:rPr>
        <w:t>Question</w:t>
      </w:r>
    </w:p>
    <w:p w14:paraId="78A4C57A" w14:textId="77777777" w:rsidR="00363E6C" w:rsidRPr="00363E6C" w:rsidRDefault="00363E6C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363E6C">
        <w:rPr>
          <w:rFonts w:ascii="Segoe UI" w:hAnsi="Segoe UI" w:cs="Segoe UI"/>
          <w:b/>
          <w:bCs/>
          <w:color w:val="343541"/>
          <w:sz w:val="28"/>
          <w:szCs w:val="28"/>
        </w:rPr>
        <w:t xml:space="preserve">Two trains are moving towards each other with a speed of 80KM/h. </w:t>
      </w:r>
    </w:p>
    <w:p w14:paraId="6438C7FD" w14:textId="77777777" w:rsidR="00363E6C" w:rsidRPr="00363E6C" w:rsidRDefault="00363E6C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363E6C">
        <w:rPr>
          <w:rFonts w:ascii="Segoe UI" w:hAnsi="Segoe UI" w:cs="Segoe UI"/>
          <w:b/>
          <w:bCs/>
          <w:color w:val="343541"/>
          <w:sz w:val="28"/>
          <w:szCs w:val="28"/>
        </w:rPr>
        <w:t xml:space="preserve">There is a distance of 180km between them. There is a bird on the front side of first train </w:t>
      </w:r>
    </w:p>
    <w:p w14:paraId="715D19B0" w14:textId="77777777" w:rsidR="00363E6C" w:rsidRPr="00363E6C" w:rsidRDefault="00363E6C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363E6C">
        <w:rPr>
          <w:rFonts w:ascii="Segoe UI" w:hAnsi="Segoe UI" w:cs="Segoe UI"/>
          <w:b/>
          <w:bCs/>
          <w:color w:val="343541"/>
          <w:sz w:val="28"/>
          <w:szCs w:val="28"/>
        </w:rPr>
        <w:t>which move towards second train and return back</w:t>
      </w:r>
    </w:p>
    <w:p w14:paraId="1BAF5A8B" w14:textId="77777777" w:rsidR="00363E6C" w:rsidRPr="00363E6C" w:rsidRDefault="00363E6C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363E6C">
        <w:rPr>
          <w:rFonts w:ascii="Segoe UI" w:hAnsi="Segoe UI" w:cs="Segoe UI"/>
          <w:b/>
          <w:bCs/>
          <w:color w:val="343541"/>
          <w:sz w:val="28"/>
          <w:szCs w:val="28"/>
        </w:rPr>
        <w:t xml:space="preserve">when the bird reached the front of the second train. The bird speed is 70km/h. </w:t>
      </w:r>
    </w:p>
    <w:p w14:paraId="313145A9" w14:textId="77777777" w:rsidR="00363E6C" w:rsidRDefault="00363E6C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363E6C">
        <w:rPr>
          <w:rFonts w:ascii="Segoe UI" w:hAnsi="Segoe UI" w:cs="Segoe UI"/>
          <w:b/>
          <w:bCs/>
          <w:color w:val="343541"/>
          <w:sz w:val="28"/>
          <w:szCs w:val="28"/>
        </w:rPr>
        <w:lastRenderedPageBreak/>
        <w:t>What will be the total distance covered by the bird when both trains will collide.</w:t>
      </w:r>
    </w:p>
    <w:p w14:paraId="4A4A42F4" w14:textId="77777777" w:rsidR="00363E6C" w:rsidRDefault="00D31DEE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rFonts w:ascii="Segoe UI" w:hAnsi="Segoe UI" w:cs="Segoe UI"/>
          <w:b/>
          <w:bCs/>
          <w:color w:val="343541"/>
          <w:sz w:val="28"/>
          <w:szCs w:val="28"/>
        </w:rPr>
        <w:t>Answer;</w:t>
      </w:r>
    </w:p>
    <w:p w14:paraId="1DF76D53" w14:textId="77777777" w:rsidR="00D31DEE" w:rsidRPr="00D31DEE" w:rsidRDefault="002C06DC" w:rsidP="00363E6C">
      <w:pPr>
        <w:rPr>
          <w:rFonts w:ascii="Segoe UI" w:hAnsi="Segoe UI" w:cs="Segoe UI"/>
          <w:color w:val="343541"/>
          <w:sz w:val="28"/>
          <w:szCs w:val="28"/>
        </w:rPr>
      </w:pPr>
      <w:r>
        <w:rPr>
          <w:noProof/>
        </w:rPr>
        <w:drawing>
          <wp:inline distT="0" distB="0" distL="0" distR="0" wp14:anchorId="0E175A7D" wp14:editId="30F7156C">
            <wp:extent cx="5943600" cy="4200525"/>
            <wp:effectExtent l="0" t="0" r="0" b="9525"/>
            <wp:docPr id="97780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073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C519" w14:textId="77777777" w:rsidR="00363E6C" w:rsidRDefault="00A156B9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A156B9">
        <w:rPr>
          <w:rFonts w:ascii="Segoe UI" w:hAnsi="Segoe UI" w:cs="Segoe UI"/>
          <w:b/>
          <w:bCs/>
          <w:color w:val="343541"/>
          <w:sz w:val="28"/>
          <w:szCs w:val="28"/>
        </w:rPr>
        <w:t xml:space="preserve">Question There are 9 snooker balls, each of the same size and the same weight except for the one, it's heavier than others. you have a </w:t>
      </w:r>
      <w:proofErr w:type="spellStart"/>
      <w:r w:rsidRPr="00A156B9">
        <w:rPr>
          <w:rFonts w:ascii="Segoe UI" w:hAnsi="Segoe UI" w:cs="Segoe UI"/>
          <w:b/>
          <w:bCs/>
          <w:color w:val="343541"/>
          <w:sz w:val="28"/>
          <w:szCs w:val="28"/>
        </w:rPr>
        <w:t>sea</w:t>
      </w:r>
      <w:proofErr w:type="spellEnd"/>
      <w:r w:rsidRPr="00A156B9">
        <w:rPr>
          <w:rFonts w:ascii="Segoe UI" w:hAnsi="Segoe UI" w:cs="Segoe UI"/>
          <w:b/>
          <w:bCs/>
          <w:color w:val="343541"/>
          <w:sz w:val="28"/>
          <w:szCs w:val="28"/>
        </w:rPr>
        <w:t>-saw to weigh them. tell the minimum number of times you'd use the sea-saw to find the heavier one. also explain your logic</w:t>
      </w:r>
      <w:r w:rsidR="00363E6C">
        <w:rPr>
          <w:rFonts w:ascii="Segoe UI" w:hAnsi="Segoe UI" w:cs="Segoe UI"/>
          <w:b/>
          <w:bCs/>
          <w:color w:val="343541"/>
          <w:sz w:val="28"/>
          <w:szCs w:val="28"/>
        </w:rPr>
        <w:t>.</w:t>
      </w:r>
    </w:p>
    <w:p w14:paraId="357B0F8C" w14:textId="77777777" w:rsidR="00F86E6D" w:rsidRDefault="00F86E6D" w:rsidP="00F86E6D">
      <w:pPr>
        <w:rPr>
          <w:b/>
          <w:bCs/>
          <w:sz w:val="28"/>
          <w:szCs w:val="28"/>
        </w:rPr>
      </w:pPr>
      <w:r w:rsidRPr="00A156B9">
        <w:rPr>
          <w:b/>
          <w:bCs/>
          <w:sz w:val="28"/>
          <w:szCs w:val="28"/>
        </w:rPr>
        <w:t xml:space="preserve">To find the heavier snooker ball among 9 balls using a </w:t>
      </w:r>
      <w:proofErr w:type="spellStart"/>
      <w:r w:rsidRPr="00A156B9">
        <w:rPr>
          <w:b/>
          <w:bCs/>
          <w:sz w:val="28"/>
          <w:szCs w:val="28"/>
        </w:rPr>
        <w:t>sea</w:t>
      </w:r>
      <w:proofErr w:type="spellEnd"/>
      <w:r w:rsidRPr="00A156B9">
        <w:rPr>
          <w:b/>
          <w:bCs/>
          <w:sz w:val="28"/>
          <w:szCs w:val="28"/>
        </w:rPr>
        <w:t>-saw, the minimum number of times you would need to use it is 2.</w:t>
      </w:r>
    </w:p>
    <w:p w14:paraId="4D1041EE" w14:textId="77777777" w:rsidR="00F86E6D" w:rsidRDefault="00A156B9" w:rsidP="00F86E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Answer:</w:t>
      </w:r>
    </w:p>
    <w:p w14:paraId="03BE19A9" w14:textId="77777777" w:rsidR="00BB4C74" w:rsidRDefault="00BB4C74" w:rsidP="00F86E6D">
      <w:r>
        <w:rPr>
          <w:noProof/>
        </w:rPr>
        <w:lastRenderedPageBreak/>
        <w:drawing>
          <wp:inline distT="0" distB="0" distL="0" distR="0" wp14:anchorId="11FDA9ED" wp14:editId="4B6CACD5">
            <wp:extent cx="5457825" cy="4714875"/>
            <wp:effectExtent l="0" t="0" r="9525" b="9525"/>
            <wp:docPr id="27414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466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25D6" w14:textId="77777777" w:rsidR="0078469D" w:rsidRDefault="0081798C" w:rsidP="00F86E6D">
      <w:r>
        <w:rPr>
          <w:noProof/>
        </w:rPr>
        <w:drawing>
          <wp:inline distT="0" distB="0" distL="0" distR="0" wp14:anchorId="232F4903" wp14:editId="6810C590">
            <wp:extent cx="5943600" cy="2432050"/>
            <wp:effectExtent l="0" t="0" r="0" b="6350"/>
            <wp:docPr id="198958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871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172A" w14:textId="1952A6CE" w:rsidR="00B731DD" w:rsidRDefault="00B731DD" w:rsidP="00B731D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t>T</w:t>
      </w:r>
      <w:r w:rsidRPr="00B731DD">
        <w:rPr>
          <w:rFonts w:ascii="Roboto" w:hAnsi="Roboto"/>
          <w:color w:val="0F0F0F"/>
        </w:rPr>
        <w:t xml:space="preserve">hree Mislabeled Jars Puzzle </w:t>
      </w:r>
    </w:p>
    <w:p w14:paraId="38A78FA3" w14:textId="54A14BC7" w:rsidR="00977716" w:rsidRPr="00B731DD" w:rsidRDefault="00977716" w:rsidP="00B731D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lastRenderedPageBreak/>
        <w:drawing>
          <wp:inline distT="0" distB="0" distL="0" distR="0" wp14:anchorId="4AE506A1" wp14:editId="05A7B3E2">
            <wp:extent cx="5943600" cy="2926080"/>
            <wp:effectExtent l="0" t="0" r="0" b="7620"/>
            <wp:docPr id="7236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17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0F00" w14:textId="0F7095C1" w:rsidR="00B731DD" w:rsidRDefault="00B731DD" w:rsidP="00F86E6D">
      <w:r>
        <w:rPr>
          <w:noProof/>
        </w:rPr>
        <w:drawing>
          <wp:inline distT="0" distB="0" distL="0" distR="0" wp14:anchorId="4675C0C3" wp14:editId="3D1F8A91">
            <wp:extent cx="5943600" cy="3024505"/>
            <wp:effectExtent l="0" t="0" r="0" b="4445"/>
            <wp:docPr id="6612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68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9C5C" w14:textId="2ADEDCE6" w:rsidR="00BF7865" w:rsidRDefault="00BF7865" w:rsidP="00F86E6D">
      <w:r>
        <w:rPr>
          <w:noProof/>
        </w:rPr>
        <w:lastRenderedPageBreak/>
        <w:drawing>
          <wp:inline distT="0" distB="0" distL="0" distR="0" wp14:anchorId="69E2C25C" wp14:editId="60C3EED4">
            <wp:extent cx="5943600" cy="3028315"/>
            <wp:effectExtent l="0" t="0" r="0" b="635"/>
            <wp:docPr id="679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D3381" wp14:editId="29C80473">
            <wp:extent cx="5943600" cy="3618865"/>
            <wp:effectExtent l="0" t="0" r="0" b="635"/>
            <wp:docPr id="214087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726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C3A8" w14:textId="4D1F6061" w:rsidR="00222024" w:rsidRDefault="00000000" w:rsidP="00F86E6D">
      <w:hyperlink r:id="rId20" w:history="1">
        <w:r w:rsidR="00222024" w:rsidRPr="007D57CF">
          <w:rPr>
            <w:rStyle w:val="Hyperlink"/>
          </w:rPr>
          <w:t>https://www.youtube.com/watch?v=-S2eGQf9QvQ&amp;list=PLhm1_7YKigpfPXD0QaY4tWZeCpkkiSWxR&amp;index=2&amp;pp=iAQB</w:t>
        </w:r>
      </w:hyperlink>
    </w:p>
    <w:p w14:paraId="4D50BEAA" w14:textId="77777777" w:rsidR="00222024" w:rsidRDefault="00222024" w:rsidP="00222024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Ant and Triangle Problem | Interview Puzzle</w:t>
      </w:r>
    </w:p>
    <w:p w14:paraId="29F7575B" w14:textId="3833E6E1" w:rsidR="00222024" w:rsidRDefault="00222024" w:rsidP="00F86E6D">
      <w:r>
        <w:rPr>
          <w:noProof/>
        </w:rPr>
        <w:lastRenderedPageBreak/>
        <w:drawing>
          <wp:inline distT="0" distB="0" distL="0" distR="0" wp14:anchorId="7EA07789" wp14:editId="68BDD578">
            <wp:extent cx="5943600" cy="3027680"/>
            <wp:effectExtent l="0" t="0" r="0" b="1270"/>
            <wp:docPr id="105272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91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024">
        <w:t>https://www.youtube.com/watch?v=I_mW_AMWDK8&amp;list=PLhm1_7YKigpfPXD0QaY4tWZeCpkkiSWxR&amp;index=3</w:t>
      </w:r>
    </w:p>
    <w:p w14:paraId="33848A8B" w14:textId="52908AB6" w:rsidR="00FF31AC" w:rsidRDefault="00FF31AC" w:rsidP="00F86E6D">
      <w:r>
        <w:rPr>
          <w:noProof/>
        </w:rPr>
        <w:lastRenderedPageBreak/>
        <w:drawing>
          <wp:inline distT="0" distB="0" distL="0" distR="0" wp14:anchorId="6D6782DE" wp14:editId="42D996DF">
            <wp:extent cx="5943600" cy="2560320"/>
            <wp:effectExtent l="0" t="0" r="0" b="0"/>
            <wp:docPr id="32802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22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10456" wp14:editId="395C4DF3">
            <wp:extent cx="5943600" cy="3484245"/>
            <wp:effectExtent l="0" t="0" r="0" b="1905"/>
            <wp:docPr id="17582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86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63F7D" wp14:editId="5D0505BC">
            <wp:extent cx="5943600" cy="3115310"/>
            <wp:effectExtent l="0" t="0" r="0" b="8890"/>
            <wp:docPr id="76194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465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85FA" w14:textId="77777777" w:rsidR="00E6056E" w:rsidRDefault="00E6056E" w:rsidP="00F86E6D">
      <w:r w:rsidRPr="00E6056E">
        <w:t xml:space="preserve">Ab </w:t>
      </w:r>
      <w:proofErr w:type="spellStart"/>
      <w:r w:rsidRPr="00E6056E">
        <w:t>hr</w:t>
      </w:r>
      <w:proofErr w:type="spellEnd"/>
      <w:r w:rsidRPr="00E6056E">
        <w:t xml:space="preserve"> ant ka pas 2 possibilities </w:t>
      </w:r>
      <w:proofErr w:type="spellStart"/>
      <w:r w:rsidRPr="00E6056E">
        <w:t>hain</w:t>
      </w:r>
      <w:proofErr w:type="spellEnd"/>
      <w:r w:rsidRPr="00E6056E">
        <w:t xml:space="preserve"> ka either wo left jay </w:t>
      </w:r>
      <w:proofErr w:type="spellStart"/>
      <w:r w:rsidRPr="00E6056E">
        <w:t>ya</w:t>
      </w:r>
      <w:proofErr w:type="spellEnd"/>
      <w:r w:rsidRPr="00E6056E">
        <w:t xml:space="preserve"> right jay </w:t>
      </w:r>
      <w:proofErr w:type="spellStart"/>
      <w:r w:rsidRPr="00E6056E">
        <w:t>yani</w:t>
      </w:r>
      <w:proofErr w:type="spellEnd"/>
      <w:r w:rsidRPr="00E6056E">
        <w:t xml:space="preserve"> 2 directions </w:t>
      </w:r>
      <w:proofErr w:type="spellStart"/>
      <w:proofErr w:type="gramStart"/>
      <w:r w:rsidRPr="00E6056E">
        <w:t>hi.Ab</w:t>
      </w:r>
      <w:proofErr w:type="spellEnd"/>
      <w:proofErr w:type="gramEnd"/>
      <w:r w:rsidRPr="00E6056E">
        <w:t xml:space="preserve"> 2 possibilities for ant1*2possibilities for ant2*2possibilities for ant3=8</w:t>
      </w:r>
    </w:p>
    <w:p w14:paraId="09F7BA73" w14:textId="467064E3" w:rsidR="00FF31AC" w:rsidRDefault="00FF31AC" w:rsidP="00F86E6D">
      <w:r>
        <w:t xml:space="preserve">Possibilities/total outcomes=Probability of not </w:t>
      </w:r>
      <w:proofErr w:type="spellStart"/>
      <w:proofErr w:type="gramStart"/>
      <w:r>
        <w:t>colliding.Yani</w:t>
      </w:r>
      <w:proofErr w:type="spellEnd"/>
      <w:proofErr w:type="gramEnd"/>
      <w:r>
        <w:t xml:space="preserve"> </w:t>
      </w:r>
      <w:proofErr w:type="spellStart"/>
      <w:r>
        <w:t>agr</w:t>
      </w:r>
      <w:proofErr w:type="spellEnd"/>
      <w:r>
        <w:t xml:space="preserve"> hum tenon ants ko same direction ma move </w:t>
      </w:r>
      <w:proofErr w:type="spellStart"/>
      <w:r>
        <w:t>kraain</w:t>
      </w:r>
      <w:proofErr w:type="spellEnd"/>
      <w:r>
        <w:t xml:space="preserve"> either anticlockwise or clockwise then they will not </w:t>
      </w:r>
      <w:proofErr w:type="spellStart"/>
      <w:r>
        <w:t>collide</w:t>
      </w:r>
      <w:r w:rsidR="00E6056E">
        <w:t>.Ab</w:t>
      </w:r>
      <w:proofErr w:type="spellEnd"/>
      <w:r w:rsidR="00E6056E">
        <w:t xml:space="preserve"> </w:t>
      </w:r>
      <w:proofErr w:type="spellStart"/>
      <w:r w:rsidR="00E6056E">
        <w:t>humny</w:t>
      </w:r>
      <w:proofErr w:type="spellEnd"/>
      <w:r w:rsidR="00E6056E">
        <w:t xml:space="preserve"> probability find </w:t>
      </w:r>
      <w:proofErr w:type="spellStart"/>
      <w:r w:rsidR="00E6056E">
        <w:t>krni</w:t>
      </w:r>
      <w:proofErr w:type="spellEnd"/>
      <w:r w:rsidR="00E6056E">
        <w:t xml:space="preserve"> </w:t>
      </w:r>
      <w:proofErr w:type="spellStart"/>
      <w:r w:rsidR="00E6056E">
        <w:t>tu</w:t>
      </w:r>
      <w:proofErr w:type="spellEnd"/>
    </w:p>
    <w:p w14:paraId="234D5DB5" w14:textId="77777777" w:rsidR="00E6056E" w:rsidRDefault="00E6056E" w:rsidP="00F86E6D">
      <w:r>
        <w:t>Total favorable outcomes/total possibilities=2/8=</w:t>
      </w:r>
    </w:p>
    <w:p w14:paraId="547068A5" w14:textId="48CE0873" w:rsidR="00E6056E" w:rsidRDefault="00E6056E" w:rsidP="00F86E6D">
      <w:r>
        <w:t xml:space="preserve">                                                                            clockwise </w:t>
      </w:r>
      <w:proofErr w:type="spellStart"/>
      <w:r>
        <w:t>jana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sbka</w:t>
      </w:r>
      <w:proofErr w:type="spellEnd"/>
      <w:r>
        <w:t xml:space="preserve"> anticlockwise </w:t>
      </w:r>
      <w:proofErr w:type="spellStart"/>
      <w:r>
        <w:t>jana</w:t>
      </w:r>
      <w:proofErr w:type="spellEnd"/>
      <w:r>
        <w:t>=sari possibilities</w:t>
      </w:r>
    </w:p>
    <w:p w14:paraId="43DBC49C" w14:textId="0F2D378A" w:rsidR="00FF31AC" w:rsidRDefault="00FF31AC" w:rsidP="00F86E6D">
      <w:r>
        <w:rPr>
          <w:noProof/>
        </w:rPr>
        <w:drawing>
          <wp:inline distT="0" distB="0" distL="0" distR="0" wp14:anchorId="54B87077" wp14:editId="4A9DCD17">
            <wp:extent cx="5943600" cy="1334770"/>
            <wp:effectExtent l="0" t="0" r="0" b="0"/>
            <wp:docPr id="199395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568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73C3" w14:textId="77777777" w:rsidR="005B223B" w:rsidRDefault="005B223B" w:rsidP="005B223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POISON AND RATS | Google Interview Puzzle </w:t>
      </w:r>
    </w:p>
    <w:p w14:paraId="5E5F53DE" w14:textId="77777777" w:rsidR="00114061" w:rsidRDefault="005B223B" w:rsidP="00F86E6D">
      <w:r>
        <w:rPr>
          <w:noProof/>
        </w:rPr>
        <w:lastRenderedPageBreak/>
        <w:drawing>
          <wp:inline distT="0" distB="0" distL="0" distR="0" wp14:anchorId="6601656F" wp14:editId="3473FCE3">
            <wp:extent cx="5943600" cy="1983740"/>
            <wp:effectExtent l="0" t="0" r="0" b="0"/>
            <wp:docPr id="111467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786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23B">
        <w:t>https://www.youtube.com/watch?v=U7mmBUPcNuY&amp;list=PLhm1_7YKigpfPXD0QaY4tWZeCpkkiSWxR&amp;index=4</w:t>
      </w:r>
      <w:r w:rsidR="0065154A">
        <w:rPr>
          <w:noProof/>
        </w:rPr>
        <w:drawing>
          <wp:inline distT="0" distB="0" distL="0" distR="0" wp14:anchorId="485FAF7B" wp14:editId="71FAAEC3">
            <wp:extent cx="5943600" cy="2716530"/>
            <wp:effectExtent l="0" t="0" r="0" b="7620"/>
            <wp:docPr id="118401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14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56E">
        <w:rPr>
          <w:noProof/>
        </w:rPr>
        <w:drawing>
          <wp:inline distT="0" distB="0" distL="0" distR="0" wp14:anchorId="13527275" wp14:editId="6DFF2A96">
            <wp:extent cx="5943600" cy="2940685"/>
            <wp:effectExtent l="0" t="0" r="0" b="0"/>
            <wp:docPr id="19522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53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35FC" w14:textId="374C3716" w:rsidR="00222024" w:rsidRDefault="00114061" w:rsidP="00F86E6D">
      <w:r w:rsidRPr="00114061">
        <w:rPr>
          <w:b/>
          <w:bCs/>
          <w:sz w:val="44"/>
          <w:szCs w:val="44"/>
        </w:rPr>
        <w:lastRenderedPageBreak/>
        <w:t>Heaven Hell Puzzle</w:t>
      </w:r>
      <w:r w:rsidR="00B13B80">
        <w:rPr>
          <w:noProof/>
        </w:rPr>
        <w:drawing>
          <wp:inline distT="0" distB="0" distL="0" distR="0" wp14:anchorId="556D50B1" wp14:editId="439BCC49">
            <wp:extent cx="5943600" cy="2510790"/>
            <wp:effectExtent l="0" t="0" r="0" b="3810"/>
            <wp:docPr id="10802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067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80">
        <w:rPr>
          <w:noProof/>
        </w:rPr>
        <w:drawing>
          <wp:inline distT="0" distB="0" distL="0" distR="0" wp14:anchorId="75B94F8C" wp14:editId="11DF67DA">
            <wp:extent cx="5943600" cy="2600960"/>
            <wp:effectExtent l="0" t="0" r="0" b="8890"/>
            <wp:docPr id="151328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806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80">
        <w:rPr>
          <w:noProof/>
        </w:rPr>
        <w:drawing>
          <wp:inline distT="0" distB="0" distL="0" distR="0" wp14:anchorId="4854A459" wp14:editId="544AAA57">
            <wp:extent cx="5943600" cy="2386330"/>
            <wp:effectExtent l="0" t="0" r="0" b="0"/>
            <wp:docPr id="168734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437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80">
        <w:rPr>
          <w:noProof/>
        </w:rPr>
        <w:lastRenderedPageBreak/>
        <w:drawing>
          <wp:inline distT="0" distB="0" distL="0" distR="0" wp14:anchorId="2C160D7D" wp14:editId="516EC7AE">
            <wp:extent cx="5943600" cy="1548130"/>
            <wp:effectExtent l="0" t="0" r="0" b="0"/>
            <wp:docPr id="158489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969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80">
        <w:rPr>
          <w:noProof/>
        </w:rPr>
        <w:drawing>
          <wp:inline distT="0" distB="0" distL="0" distR="0" wp14:anchorId="5BB35337" wp14:editId="61699795">
            <wp:extent cx="5943600" cy="2451100"/>
            <wp:effectExtent l="0" t="0" r="0" b="6350"/>
            <wp:docPr id="1076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4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80">
        <w:rPr>
          <w:noProof/>
        </w:rPr>
        <w:drawing>
          <wp:inline distT="0" distB="0" distL="0" distR="0" wp14:anchorId="29D1FF4A" wp14:editId="36657021">
            <wp:extent cx="5943600" cy="2942590"/>
            <wp:effectExtent l="0" t="0" r="0" b="0"/>
            <wp:docPr id="58209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989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0FB">
        <w:rPr>
          <w:noProof/>
        </w:rPr>
        <w:lastRenderedPageBreak/>
        <w:drawing>
          <wp:inline distT="0" distB="0" distL="0" distR="0" wp14:anchorId="320BEE34" wp14:editId="0BE992C9">
            <wp:extent cx="5943600" cy="3672205"/>
            <wp:effectExtent l="0" t="0" r="0" b="4445"/>
            <wp:docPr id="14703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381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0FB">
        <w:rPr>
          <w:noProof/>
        </w:rPr>
        <w:drawing>
          <wp:inline distT="0" distB="0" distL="0" distR="0" wp14:anchorId="6C7E94B0" wp14:editId="09563736">
            <wp:extent cx="5943600" cy="2162175"/>
            <wp:effectExtent l="0" t="0" r="0" b="9525"/>
            <wp:docPr id="149061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130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400">
        <w:rPr>
          <w:noProof/>
        </w:rPr>
        <w:lastRenderedPageBreak/>
        <w:drawing>
          <wp:inline distT="0" distB="0" distL="0" distR="0" wp14:anchorId="7034B274" wp14:editId="5B67FAD9">
            <wp:extent cx="5943600" cy="3390265"/>
            <wp:effectExtent l="0" t="0" r="0" b="635"/>
            <wp:docPr id="138870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036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400">
        <w:rPr>
          <w:noProof/>
        </w:rPr>
        <w:drawing>
          <wp:inline distT="0" distB="0" distL="0" distR="0" wp14:anchorId="5CDA364B" wp14:editId="5F08C070">
            <wp:extent cx="5943600" cy="3225165"/>
            <wp:effectExtent l="0" t="0" r="0" b="0"/>
            <wp:docPr id="22505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582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F13" w14:textId="24D14A11" w:rsidR="00F11E17" w:rsidRDefault="00000000" w:rsidP="00F86E6D">
      <w:hyperlink r:id="rId39" w:history="1">
        <w:r w:rsidR="00F11E17" w:rsidRPr="0073042D">
          <w:rPr>
            <w:rStyle w:val="Hyperlink"/>
          </w:rPr>
          <w:t>https://www.youtube.com/watch?v=SrqzNdkn74Q&amp;t=110s</w:t>
        </w:r>
      </w:hyperlink>
    </w:p>
    <w:p w14:paraId="0893FE56" w14:textId="77777777" w:rsidR="00F11E17" w:rsidRDefault="00F11E17" w:rsidP="00F11E1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5 Hats Puzzle | Interview Puzzle</w:t>
      </w:r>
    </w:p>
    <w:p w14:paraId="32CB55F6" w14:textId="65D6685C" w:rsidR="00792400" w:rsidRDefault="00F11E17" w:rsidP="00F86E6D">
      <w:r>
        <w:rPr>
          <w:noProof/>
        </w:rPr>
        <w:lastRenderedPageBreak/>
        <w:drawing>
          <wp:inline distT="0" distB="0" distL="0" distR="0" wp14:anchorId="5223AF4E" wp14:editId="15FEAA42">
            <wp:extent cx="5943600" cy="2381885"/>
            <wp:effectExtent l="0" t="0" r="0" b="0"/>
            <wp:docPr id="198110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056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1DC7" w14:textId="167F057C" w:rsidR="00F11E17" w:rsidRDefault="00F11E17" w:rsidP="00F86E6D">
      <w:r>
        <w:rPr>
          <w:noProof/>
        </w:rPr>
        <w:drawing>
          <wp:inline distT="0" distB="0" distL="0" distR="0" wp14:anchorId="4DDE40B0" wp14:editId="5079A180">
            <wp:extent cx="5943600" cy="2445385"/>
            <wp:effectExtent l="0" t="0" r="0" b="0"/>
            <wp:docPr id="198259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942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38AC7" wp14:editId="254F90DD">
            <wp:extent cx="5943600" cy="2146300"/>
            <wp:effectExtent l="0" t="0" r="0" b="6350"/>
            <wp:docPr id="10158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60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FD7DA" wp14:editId="2064E228">
            <wp:extent cx="5943600" cy="2208530"/>
            <wp:effectExtent l="0" t="0" r="0" b="1270"/>
            <wp:docPr id="211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B919E" wp14:editId="3FC97631">
            <wp:extent cx="5943600" cy="2378710"/>
            <wp:effectExtent l="0" t="0" r="0" b="2540"/>
            <wp:docPr id="80761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170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2236A" wp14:editId="2AFF1BCE">
            <wp:extent cx="5943600" cy="3022600"/>
            <wp:effectExtent l="0" t="0" r="0" b="6350"/>
            <wp:docPr id="81176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65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4A89" w14:textId="77777777" w:rsidR="00114061" w:rsidRDefault="00114061" w:rsidP="00114061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Burning Rope Problem</w:t>
      </w:r>
    </w:p>
    <w:p w14:paraId="0F814B77" w14:textId="5334666A" w:rsidR="00114061" w:rsidRDefault="00114061" w:rsidP="00F86E6D">
      <w:r>
        <w:rPr>
          <w:noProof/>
        </w:rPr>
        <w:lastRenderedPageBreak/>
        <w:drawing>
          <wp:inline distT="0" distB="0" distL="0" distR="0" wp14:anchorId="0C8E36BF" wp14:editId="3D5942E3">
            <wp:extent cx="5943600" cy="1748790"/>
            <wp:effectExtent l="0" t="0" r="0" b="3810"/>
            <wp:docPr id="1864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3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9CBEC" wp14:editId="43CDFB1B">
            <wp:extent cx="5943600" cy="2713355"/>
            <wp:effectExtent l="0" t="0" r="0" b="0"/>
            <wp:docPr id="17345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82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455A" w14:textId="77777777" w:rsidR="00381ABD" w:rsidRDefault="00381ABD" w:rsidP="00381A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Chain links Problem |</w:t>
      </w:r>
    </w:p>
    <w:p w14:paraId="7D081177" w14:textId="5E85A964" w:rsidR="00381ABD" w:rsidRDefault="00381ABD" w:rsidP="00F86E6D">
      <w:r>
        <w:rPr>
          <w:noProof/>
        </w:rPr>
        <w:lastRenderedPageBreak/>
        <w:drawing>
          <wp:inline distT="0" distB="0" distL="0" distR="0" wp14:anchorId="23296AB9" wp14:editId="1951C807">
            <wp:extent cx="5943600" cy="1800225"/>
            <wp:effectExtent l="0" t="0" r="0" b="9525"/>
            <wp:docPr id="47664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91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05CA9" wp14:editId="72CAF7BE">
            <wp:extent cx="5943600" cy="2249170"/>
            <wp:effectExtent l="0" t="0" r="0" b="0"/>
            <wp:docPr id="96396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04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044D" w14:textId="297E249F" w:rsidR="00381ABD" w:rsidRDefault="00000000" w:rsidP="00F86E6D">
      <w:hyperlink r:id="rId50" w:history="1">
        <w:r w:rsidR="00381ABD" w:rsidRPr="0073042D">
          <w:rPr>
            <w:rStyle w:val="Hyperlink"/>
          </w:rPr>
          <w:t>https://www.youtube.com/watch?v=Ozs9E0-7DF4</w:t>
        </w:r>
      </w:hyperlink>
    </w:p>
    <w:p w14:paraId="6D021456" w14:textId="77777777" w:rsidR="00381ABD" w:rsidRDefault="00381ABD" w:rsidP="00381A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Defective Gold Coins Problem | Interview Puzzle</w:t>
      </w:r>
    </w:p>
    <w:p w14:paraId="75EC38F7" w14:textId="79818E08" w:rsidR="00381ABD" w:rsidRDefault="00381ABD" w:rsidP="00F86E6D">
      <w:r>
        <w:rPr>
          <w:noProof/>
        </w:rPr>
        <w:lastRenderedPageBreak/>
        <w:drawing>
          <wp:inline distT="0" distB="0" distL="0" distR="0" wp14:anchorId="4A25593E" wp14:editId="12CA503A">
            <wp:extent cx="5943600" cy="1820545"/>
            <wp:effectExtent l="0" t="0" r="0" b="8255"/>
            <wp:docPr id="51642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242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317">
        <w:rPr>
          <w:noProof/>
        </w:rPr>
        <w:drawing>
          <wp:inline distT="0" distB="0" distL="0" distR="0" wp14:anchorId="4396698B" wp14:editId="61579F27">
            <wp:extent cx="5943600" cy="2335530"/>
            <wp:effectExtent l="0" t="0" r="0" b="7620"/>
            <wp:docPr id="1523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0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317">
        <w:t xml:space="preserve"> </w:t>
      </w:r>
    </w:p>
    <w:p w14:paraId="32F2193C" w14:textId="5E3D2D98" w:rsidR="00546033" w:rsidRDefault="00546033" w:rsidP="00F86E6D">
      <w:r w:rsidRPr="00546033">
        <w:t>Just take the difference between Total-Current</w:t>
      </w:r>
    </w:p>
    <w:p w14:paraId="273F8CAD" w14:textId="77777777" w:rsidR="00546033" w:rsidRDefault="00546033" w:rsidP="005460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Car Wheels Problem | Interview Puzzle </w:t>
      </w:r>
    </w:p>
    <w:p w14:paraId="7C644067" w14:textId="0809C51F" w:rsidR="00546033" w:rsidRDefault="00546033" w:rsidP="00F86E6D">
      <w:r>
        <w:rPr>
          <w:noProof/>
        </w:rPr>
        <w:lastRenderedPageBreak/>
        <w:drawing>
          <wp:inline distT="0" distB="0" distL="0" distR="0" wp14:anchorId="25375362" wp14:editId="7F7897B9">
            <wp:extent cx="5943600" cy="1945640"/>
            <wp:effectExtent l="0" t="0" r="0" b="0"/>
            <wp:docPr id="171873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319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996">
        <w:rPr>
          <w:noProof/>
        </w:rPr>
        <w:drawing>
          <wp:inline distT="0" distB="0" distL="0" distR="0" wp14:anchorId="79DBDA60" wp14:editId="025583D9">
            <wp:extent cx="5095875" cy="1809750"/>
            <wp:effectExtent l="0" t="0" r="9525" b="0"/>
            <wp:docPr id="138322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239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E53E" w14:textId="4F80C436" w:rsidR="00DB7AF7" w:rsidRDefault="00DB7AF7" w:rsidP="00F86E6D">
      <w:r>
        <w:rPr>
          <w:noProof/>
        </w:rPr>
        <w:lastRenderedPageBreak/>
        <w:drawing>
          <wp:inline distT="0" distB="0" distL="0" distR="0" wp14:anchorId="6C2CFFDB" wp14:editId="66411B50">
            <wp:extent cx="5943600" cy="3387090"/>
            <wp:effectExtent l="0" t="0" r="0" b="3810"/>
            <wp:docPr id="132150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078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43C63" wp14:editId="591A6521">
            <wp:extent cx="5943600" cy="2808605"/>
            <wp:effectExtent l="0" t="0" r="0" b="0"/>
            <wp:docPr id="161763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3615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7A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1798C"/>
    <w:rsid w:val="00114061"/>
    <w:rsid w:val="00222024"/>
    <w:rsid w:val="00236EE0"/>
    <w:rsid w:val="002A72B3"/>
    <w:rsid w:val="002C06DC"/>
    <w:rsid w:val="00363E6C"/>
    <w:rsid w:val="00365D1F"/>
    <w:rsid w:val="00381ABD"/>
    <w:rsid w:val="003F311D"/>
    <w:rsid w:val="004A0EA1"/>
    <w:rsid w:val="004C43D4"/>
    <w:rsid w:val="00546033"/>
    <w:rsid w:val="005614A0"/>
    <w:rsid w:val="005B223B"/>
    <w:rsid w:val="0065154A"/>
    <w:rsid w:val="00721317"/>
    <w:rsid w:val="0078469D"/>
    <w:rsid w:val="00792400"/>
    <w:rsid w:val="0081798C"/>
    <w:rsid w:val="008665AF"/>
    <w:rsid w:val="008B11E0"/>
    <w:rsid w:val="00977716"/>
    <w:rsid w:val="00992E2A"/>
    <w:rsid w:val="009C1545"/>
    <w:rsid w:val="00A156B9"/>
    <w:rsid w:val="00B13B80"/>
    <w:rsid w:val="00B731DD"/>
    <w:rsid w:val="00BB4C74"/>
    <w:rsid w:val="00BF7865"/>
    <w:rsid w:val="00C410FB"/>
    <w:rsid w:val="00C7616F"/>
    <w:rsid w:val="00D31DEE"/>
    <w:rsid w:val="00D70884"/>
    <w:rsid w:val="00DB7AF7"/>
    <w:rsid w:val="00DD695A"/>
    <w:rsid w:val="00E301F3"/>
    <w:rsid w:val="00E41996"/>
    <w:rsid w:val="00E6056E"/>
    <w:rsid w:val="00F11E17"/>
    <w:rsid w:val="00F30DAF"/>
    <w:rsid w:val="00F86E6D"/>
    <w:rsid w:val="00FA23E1"/>
    <w:rsid w:val="00FB4B65"/>
    <w:rsid w:val="00FF3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5D6C9"/>
  <w15:docId w15:val="{1850DC0B-CF2B-4514-BDD6-48C26BC86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731D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3E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3E6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731DD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1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hyperlink" Target="https://www.youtube.com/watch?v=SrqzNdkn74Q&amp;t=110s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www.youtube.com/watch?v=Ozs9E0-7DF4" TargetMode="External"/><Relationship Id="rId55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hyperlink" Target="https://www.youtube.com/watch?v=9qlmpoEl8-8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hyperlink" Target="https://www.youtube.com/watch?v=j6oQvWBubPg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hyperlink" Target="https://www.youtube.com/watch?v=-S2eGQf9QvQ&amp;list=PLhm1_7YKigpfPXD0QaY4tWZeCpkkiSWxR&amp;index=2&amp;pp=iAQB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</TotalTime>
  <Pages>24</Pages>
  <Words>433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Ali Mazhar butt</dc:creator>
  <cp:keywords/>
  <dc:description/>
  <cp:lastModifiedBy>Muhammad Ali Mazhar butt</cp:lastModifiedBy>
  <cp:revision>3</cp:revision>
  <dcterms:created xsi:type="dcterms:W3CDTF">2023-06-09T13:48:00Z</dcterms:created>
  <dcterms:modified xsi:type="dcterms:W3CDTF">2023-06-26T21:20:00Z</dcterms:modified>
</cp:coreProperties>
</file>